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Kontuurtabel"/>
        <w:tblW w:w="13855" w:type="dxa"/>
        <w:tblLook w:val="04A0" w:firstRow="1" w:lastRow="0" w:firstColumn="1" w:lastColumn="0" w:noHBand="0" w:noVBand="1"/>
      </w:tblPr>
      <w:tblGrid>
        <w:gridCol w:w="2384"/>
        <w:gridCol w:w="2546"/>
        <w:gridCol w:w="3870"/>
        <w:gridCol w:w="1802"/>
        <w:gridCol w:w="1703"/>
        <w:gridCol w:w="1550"/>
      </w:tblGrid>
      <w:tr w:rsidR="00875F06" w:rsidRPr="00E331E2" w14:paraId="50276B2D" w14:textId="75C86F90" w:rsidTr="003D4D91">
        <w:trPr>
          <w:trHeight w:val="144"/>
        </w:trPr>
        <w:tc>
          <w:tcPr>
            <w:tcW w:w="13855" w:type="dxa"/>
            <w:gridSpan w:val="6"/>
          </w:tcPr>
          <w:p w14:paraId="256CEC9D" w14:textId="7661C7C2" w:rsidR="00875F06" w:rsidRDefault="00875F06" w:rsidP="00553F86">
            <w:pPr>
              <w:tabs>
                <w:tab w:val="left" w:pos="4740"/>
                <w:tab w:val="right" w:pos="13819"/>
              </w:tabs>
              <w:rPr>
                <w:rFonts w:ascii="Times New Roman" w:eastAsia="Times New Roman" w:hAnsi="Times New Roman" w:cs="Times New Roman"/>
                <w:color w:val="4A4A4A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4A4A4A"/>
                <w:lang w:eastAsia="et-EE"/>
              </w:rPr>
              <w:tab/>
            </w:r>
            <w:r w:rsidRPr="00CF4811">
              <w:rPr>
                <w:rFonts w:ascii="Times New Roman" w:eastAsia="Times New Roman" w:hAnsi="Times New Roman" w:cs="Times New Roman"/>
                <w:color w:val="4A4A4A"/>
                <w:sz w:val="28"/>
                <w:szCs w:val="28"/>
                <w:lang w:eastAsia="et-EE"/>
              </w:rPr>
              <w:t>KUJUNDAJA</w:t>
            </w:r>
            <w:r>
              <w:rPr>
                <w:rFonts w:ascii="Times New Roman" w:eastAsia="Times New Roman" w:hAnsi="Times New Roman" w:cs="Times New Roman"/>
                <w:color w:val="4A4A4A"/>
                <w:lang w:eastAsia="et-EE"/>
              </w:rPr>
              <w:tab/>
              <w:t>L</w:t>
            </w:r>
            <w:r w:rsidRPr="00E331E2">
              <w:rPr>
                <w:rFonts w:ascii="Times New Roman" w:eastAsia="Times New Roman" w:hAnsi="Times New Roman" w:cs="Times New Roman"/>
                <w:color w:val="4A4A4A"/>
                <w:lang w:eastAsia="et-EE"/>
              </w:rPr>
              <w:t xml:space="preserve">isa </w:t>
            </w:r>
            <w:r>
              <w:rPr>
                <w:rFonts w:ascii="Times New Roman" w:eastAsia="Times New Roman" w:hAnsi="Times New Roman" w:cs="Times New Roman"/>
                <w:color w:val="4A4A4A"/>
                <w:lang w:eastAsia="et-EE"/>
              </w:rPr>
              <w:t>3.</w:t>
            </w:r>
            <w:r w:rsidRPr="00E331E2">
              <w:rPr>
                <w:rFonts w:ascii="Times New Roman" w:eastAsia="Times New Roman" w:hAnsi="Times New Roman" w:cs="Times New Roman"/>
                <w:color w:val="4A4A4A"/>
                <w:lang w:eastAsia="et-EE"/>
              </w:rPr>
              <w:t xml:space="preserve">Õpiväljundite ja töökogemuse võrdlus </w:t>
            </w:r>
          </w:p>
        </w:tc>
      </w:tr>
      <w:tr w:rsidR="00875F06" w:rsidRPr="00FE2E8C" w14:paraId="4911FA68" w14:textId="768498DB" w:rsidTr="00875F06">
        <w:tc>
          <w:tcPr>
            <w:tcW w:w="2384" w:type="dxa"/>
          </w:tcPr>
          <w:p w14:paraId="13476B34" w14:textId="77777777" w:rsidR="00875F06" w:rsidRDefault="00875F06" w:rsidP="00553F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  <w:p w14:paraId="35E852CD" w14:textId="77777777" w:rsidR="00875F06" w:rsidRDefault="00875F06" w:rsidP="00553F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  <w:t>Õppekava moodul</w:t>
            </w:r>
          </w:p>
        </w:tc>
        <w:tc>
          <w:tcPr>
            <w:tcW w:w="2546" w:type="dxa"/>
          </w:tcPr>
          <w:p w14:paraId="2CBD630F" w14:textId="77777777" w:rsidR="00875F06" w:rsidRDefault="00875F06" w:rsidP="00553F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  <w:t>Kujundaja</w:t>
            </w:r>
            <w:r w:rsidRPr="00FE2E8C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  <w:t xml:space="preserve">  eriala </w:t>
            </w:r>
            <w:r w:rsidRPr="00FE2E8C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  <w:t>prakti</w:t>
            </w:r>
            <w: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  <w:t>lised</w:t>
            </w:r>
            <w:r w:rsidRPr="00FE2E8C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  <w:t xml:space="preserve"> õpiväljund</w:t>
            </w:r>
          </w:p>
          <w:p w14:paraId="788DEF18" w14:textId="77777777" w:rsidR="00875F06" w:rsidRPr="00FE2E8C" w:rsidRDefault="00875F06" w:rsidP="00553F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  <w:tc>
          <w:tcPr>
            <w:tcW w:w="3870" w:type="dxa"/>
          </w:tcPr>
          <w:p w14:paraId="781A51D8" w14:textId="77777777" w:rsidR="00875F06" w:rsidRPr="00FE2E8C" w:rsidRDefault="00875F06" w:rsidP="00553F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  <w:r w:rsidRPr="00FE2E8C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  <w:t>Töökogemuse kirjeldus</w:t>
            </w:r>
            <w: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  <w:t>/tööülesande vastavus</w:t>
            </w:r>
          </w:p>
        </w:tc>
        <w:tc>
          <w:tcPr>
            <w:tcW w:w="1802" w:type="dxa"/>
          </w:tcPr>
          <w:p w14:paraId="24C2BB7D" w14:textId="77777777" w:rsidR="00875F06" w:rsidRPr="00FE2E8C" w:rsidRDefault="00875F06" w:rsidP="00553F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  <w:t>Ettevõtte, kus töökogemus saadi</w:t>
            </w:r>
          </w:p>
        </w:tc>
        <w:tc>
          <w:tcPr>
            <w:tcW w:w="1703" w:type="dxa"/>
          </w:tcPr>
          <w:p w14:paraId="5D9F732A" w14:textId="78C3C58C" w:rsidR="00875F06" w:rsidRPr="00FE2E8C" w:rsidRDefault="00875F06" w:rsidP="00553F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  <w:t>Hinnanguline töökogemuse maht (</w:t>
            </w:r>
            <w:r w:rsidR="00DD035C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  <w:t>tunnid</w:t>
            </w:r>
            <w: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1550" w:type="dxa"/>
          </w:tcPr>
          <w:p w14:paraId="57E8F2C2" w14:textId="2032EBEC" w:rsidR="00875F06" w:rsidRDefault="00875F06" w:rsidP="00553F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  <w:r w:rsidRPr="00875F06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  <w:t>Taotlen töökogemuse ülekandmist mahus (tundide arv)</w:t>
            </w:r>
          </w:p>
        </w:tc>
      </w:tr>
      <w:tr w:rsidR="00875F06" w14:paraId="51827082" w14:textId="588F9629" w:rsidTr="00875F06">
        <w:tc>
          <w:tcPr>
            <w:tcW w:w="2384" w:type="dxa"/>
            <w:vMerge w:val="restart"/>
          </w:tcPr>
          <w:p w14:paraId="51C0540D" w14:textId="77777777" w:rsidR="00875F06" w:rsidRDefault="00875F06" w:rsidP="00553F86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</w:p>
          <w:p w14:paraId="5A65629E" w14:textId="77777777" w:rsidR="00875F06" w:rsidRDefault="00875F06" w:rsidP="00553F86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</w:p>
          <w:p w14:paraId="7E8536D0" w14:textId="77777777" w:rsidR="00875F06" w:rsidRDefault="00875F06" w:rsidP="00553F86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</w:p>
          <w:p w14:paraId="5794CD96" w14:textId="77777777" w:rsidR="00875F06" w:rsidRDefault="00875F06" w:rsidP="00553F86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</w:p>
          <w:p w14:paraId="029FCF6F" w14:textId="77777777" w:rsidR="00875F06" w:rsidRDefault="00875F06" w:rsidP="00553F86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</w:p>
          <w:p w14:paraId="47E583EE" w14:textId="77777777" w:rsidR="00875F06" w:rsidRPr="00484671" w:rsidRDefault="00875F06" w:rsidP="00553F86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  <w:r w:rsidRPr="0088218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t>KUJUTAVA KUNSTI JA KUJUTAMISE ALUSED</w:t>
            </w:r>
          </w:p>
        </w:tc>
        <w:tc>
          <w:tcPr>
            <w:tcW w:w="2546" w:type="dxa"/>
          </w:tcPr>
          <w:p w14:paraId="4B031A8D" w14:textId="77777777" w:rsidR="00875F06" w:rsidRPr="00882181" w:rsidRDefault="00875F06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  <w:r w:rsidRPr="0088218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t>teab joonte, pindade, mahtude,vormide ja värvide organiseerimise põhimõtteid tasapinnal ja ruumis ning rakendab neid teadmisi ideekavandite loomisel ja kujunduslahenduste</w:t>
            </w:r>
          </w:p>
          <w:p w14:paraId="511E82F1" w14:textId="77777777" w:rsidR="00875F06" w:rsidRPr="00882181" w:rsidRDefault="00875F06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  <w:r w:rsidRPr="0088218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t>vormistamisel, kasutab erialast sõnavara;</w:t>
            </w:r>
          </w:p>
        </w:tc>
        <w:tc>
          <w:tcPr>
            <w:tcW w:w="3870" w:type="dxa"/>
          </w:tcPr>
          <w:p w14:paraId="1A922AB9" w14:textId="77777777" w:rsidR="00875F06" w:rsidRDefault="00875F06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  <w:tc>
          <w:tcPr>
            <w:tcW w:w="1802" w:type="dxa"/>
          </w:tcPr>
          <w:p w14:paraId="747DC682" w14:textId="77777777" w:rsidR="00875F06" w:rsidRDefault="00875F06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  <w:tc>
          <w:tcPr>
            <w:tcW w:w="1703" w:type="dxa"/>
          </w:tcPr>
          <w:p w14:paraId="18355820" w14:textId="77777777" w:rsidR="00875F06" w:rsidRDefault="00875F06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  <w:tc>
          <w:tcPr>
            <w:tcW w:w="1550" w:type="dxa"/>
          </w:tcPr>
          <w:p w14:paraId="1780759E" w14:textId="77777777" w:rsidR="00875F06" w:rsidRDefault="00875F06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</w:tr>
      <w:tr w:rsidR="00875F06" w14:paraId="03552C4F" w14:textId="12C4C803" w:rsidTr="00875F06">
        <w:tc>
          <w:tcPr>
            <w:tcW w:w="2384" w:type="dxa"/>
            <w:vMerge/>
          </w:tcPr>
          <w:p w14:paraId="1422FD80" w14:textId="77777777" w:rsidR="00875F06" w:rsidRPr="00484671" w:rsidRDefault="00875F06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</w:p>
        </w:tc>
        <w:tc>
          <w:tcPr>
            <w:tcW w:w="2546" w:type="dxa"/>
          </w:tcPr>
          <w:p w14:paraId="1D63DBE9" w14:textId="77777777" w:rsidR="00875F06" w:rsidRPr="00882181" w:rsidRDefault="00875F06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  <w:r w:rsidRPr="0088218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t>teab ideede, objektide ja</w:t>
            </w:r>
          </w:p>
          <w:p w14:paraId="1AF84D44" w14:textId="77777777" w:rsidR="00875F06" w:rsidRPr="00110CD4" w:rsidRDefault="00875F06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  <w:r w:rsidRPr="0088218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t>keskkondade kujutamise</w:t>
            </w:r>
            <w: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t xml:space="preserve"> </w:t>
            </w:r>
            <w:r w:rsidRPr="0088218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t>erinevaid võtteid,</w:t>
            </w:r>
            <w: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t xml:space="preserve"> </w:t>
            </w:r>
            <w:r w:rsidRPr="0088218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t>tarkvara ja</w:t>
            </w:r>
            <w: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t xml:space="preserve"> </w:t>
            </w:r>
            <w:r w:rsidRPr="0088218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t>vahendeid ning rakendab neid</w:t>
            </w:r>
            <w: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t xml:space="preserve"> </w:t>
            </w:r>
            <w:r w:rsidRPr="0088218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t>teadmisi oma erialases töös,</w:t>
            </w:r>
            <w: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t xml:space="preserve"> </w:t>
            </w:r>
            <w:r w:rsidRPr="0088218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t>kasutab erialast sõnavara ka</w:t>
            </w:r>
            <w: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t xml:space="preserve"> </w:t>
            </w:r>
            <w:r w:rsidRPr="0088218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t>võõrkeeles</w:t>
            </w:r>
          </w:p>
        </w:tc>
        <w:tc>
          <w:tcPr>
            <w:tcW w:w="3870" w:type="dxa"/>
          </w:tcPr>
          <w:p w14:paraId="42B8F874" w14:textId="77777777" w:rsidR="00875F06" w:rsidRDefault="00875F06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  <w:p w14:paraId="4D20504F" w14:textId="77777777" w:rsidR="00875F06" w:rsidRDefault="00875F06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  <w:p w14:paraId="6BB5BC31" w14:textId="77777777" w:rsidR="00875F06" w:rsidRDefault="00875F06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  <w:p w14:paraId="3601874E" w14:textId="77777777" w:rsidR="00875F06" w:rsidRDefault="00875F06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  <w:p w14:paraId="73B09D90" w14:textId="77777777" w:rsidR="00875F06" w:rsidRDefault="00875F06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  <w:p w14:paraId="5999A289" w14:textId="77777777" w:rsidR="00875F06" w:rsidRDefault="00875F06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  <w:p w14:paraId="75FD3A1B" w14:textId="77777777" w:rsidR="00875F06" w:rsidRDefault="00875F06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  <w:p w14:paraId="0EAB23EF" w14:textId="77777777" w:rsidR="00875F06" w:rsidRDefault="00875F06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  <w:p w14:paraId="568E40B2" w14:textId="77777777" w:rsidR="00875F06" w:rsidRDefault="00875F06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  <w:p w14:paraId="2A54C156" w14:textId="77777777" w:rsidR="00875F06" w:rsidRDefault="00875F06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  <w:p w14:paraId="1089BD76" w14:textId="77777777" w:rsidR="00875F06" w:rsidRDefault="00875F06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  <w:p w14:paraId="0F361AB5" w14:textId="77777777" w:rsidR="00875F06" w:rsidRDefault="00875F06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  <w:p w14:paraId="29AB4621" w14:textId="77777777" w:rsidR="00875F06" w:rsidRDefault="00875F06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  <w:p w14:paraId="2AAE388E" w14:textId="77777777" w:rsidR="00875F06" w:rsidRDefault="00875F06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  <w:p w14:paraId="78BC6DE2" w14:textId="77777777" w:rsidR="00875F06" w:rsidRDefault="00875F06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  <w:p w14:paraId="6FD0702F" w14:textId="77777777" w:rsidR="00875F06" w:rsidRDefault="00875F06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  <w:p w14:paraId="2A6CA94C" w14:textId="77777777" w:rsidR="00875F06" w:rsidRDefault="00875F06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  <w:p w14:paraId="25A78394" w14:textId="77777777" w:rsidR="00875F06" w:rsidRDefault="00875F06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  <w:tc>
          <w:tcPr>
            <w:tcW w:w="1802" w:type="dxa"/>
          </w:tcPr>
          <w:p w14:paraId="266F9CBC" w14:textId="77777777" w:rsidR="00875F06" w:rsidRDefault="00875F06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  <w:tc>
          <w:tcPr>
            <w:tcW w:w="1703" w:type="dxa"/>
          </w:tcPr>
          <w:p w14:paraId="22DC9537" w14:textId="77777777" w:rsidR="00875F06" w:rsidRDefault="00875F06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  <w:tc>
          <w:tcPr>
            <w:tcW w:w="1550" w:type="dxa"/>
          </w:tcPr>
          <w:p w14:paraId="2239DC34" w14:textId="77777777" w:rsidR="00875F06" w:rsidRDefault="00875F06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</w:tr>
      <w:tr w:rsidR="00875F06" w14:paraId="33995E73" w14:textId="10739157" w:rsidTr="00875F06">
        <w:tc>
          <w:tcPr>
            <w:tcW w:w="2384" w:type="dxa"/>
            <w:vMerge w:val="restart"/>
          </w:tcPr>
          <w:p w14:paraId="7591978E" w14:textId="77777777" w:rsidR="00875F06" w:rsidRDefault="00875F06" w:rsidP="00553F86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</w:p>
          <w:p w14:paraId="6D702004" w14:textId="77777777" w:rsidR="00875F06" w:rsidRDefault="00875F06" w:rsidP="00553F86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</w:p>
          <w:p w14:paraId="01892CEC" w14:textId="77777777" w:rsidR="00875F06" w:rsidRDefault="00875F06" w:rsidP="00553F86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</w:p>
          <w:p w14:paraId="068D09C4" w14:textId="77777777" w:rsidR="00875F06" w:rsidRDefault="00875F06" w:rsidP="00553F86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</w:p>
          <w:p w14:paraId="6BBC683D" w14:textId="77777777" w:rsidR="00875F06" w:rsidRDefault="00875F06" w:rsidP="00553F86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</w:p>
          <w:p w14:paraId="35F7CECD" w14:textId="77777777" w:rsidR="00875F06" w:rsidRDefault="00875F06" w:rsidP="00553F86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</w:p>
          <w:p w14:paraId="7EC55294" w14:textId="77777777" w:rsidR="00875F06" w:rsidRDefault="00875F06" w:rsidP="00553F86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</w:p>
          <w:p w14:paraId="72FDFC3C" w14:textId="77777777" w:rsidR="00875F06" w:rsidRDefault="00875F06" w:rsidP="00553F86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</w:p>
          <w:p w14:paraId="14C28F66" w14:textId="77777777" w:rsidR="00875F06" w:rsidRDefault="00875F06" w:rsidP="00553F86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</w:p>
          <w:p w14:paraId="0703EA70" w14:textId="77777777" w:rsidR="00875F06" w:rsidRPr="00110CD4" w:rsidRDefault="00875F06" w:rsidP="00553F86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  <w:r w:rsidRPr="0088218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t>KUJUNDUSE IDEE LOOMINE JA KAVANDAMINE</w:t>
            </w:r>
          </w:p>
        </w:tc>
        <w:tc>
          <w:tcPr>
            <w:tcW w:w="2546" w:type="dxa"/>
          </w:tcPr>
          <w:p w14:paraId="3C458EDF" w14:textId="77777777" w:rsidR="00875F06" w:rsidRPr="00882181" w:rsidRDefault="00875F06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  <w:r w:rsidRPr="0088218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t>kogub, analüüsib ja</w:t>
            </w:r>
          </w:p>
          <w:p w14:paraId="5386E617" w14:textId="77777777" w:rsidR="00875F06" w:rsidRPr="00882181" w:rsidRDefault="00875F06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  <w:r w:rsidRPr="0088218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t>süstematiseerib</w:t>
            </w:r>
          </w:p>
          <w:p w14:paraId="7935DB77" w14:textId="77777777" w:rsidR="00875F06" w:rsidRPr="00882181" w:rsidRDefault="00875F06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  <w:r w:rsidRPr="0088218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t>lähteülesandest</w:t>
            </w:r>
          </w:p>
          <w:p w14:paraId="22315FA4" w14:textId="77777777" w:rsidR="00875F06" w:rsidRPr="00882181" w:rsidRDefault="00875F06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  <w:r w:rsidRPr="0088218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t>tulenevat informatsiooni,</w:t>
            </w:r>
          </w:p>
          <w:p w14:paraId="5B2ED059" w14:textId="77777777" w:rsidR="00875F06" w:rsidRPr="00882181" w:rsidRDefault="00875F06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  <w:r w:rsidRPr="0088218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t>loob, arendab ja</w:t>
            </w:r>
          </w:p>
          <w:p w14:paraId="2DFBC1E5" w14:textId="77777777" w:rsidR="00875F06" w:rsidRPr="00882181" w:rsidRDefault="00875F06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  <w:r w:rsidRPr="0088218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t>tutvustab selle alusel</w:t>
            </w:r>
          </w:p>
          <w:p w14:paraId="2E4A46AF" w14:textId="77777777" w:rsidR="00875F06" w:rsidRPr="00882181" w:rsidRDefault="00875F06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  <w:r w:rsidRPr="0088218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t>oma ideid, kasutab</w:t>
            </w:r>
          </w:p>
          <w:p w14:paraId="72866EE7" w14:textId="77777777" w:rsidR="00875F06" w:rsidRPr="00882181" w:rsidRDefault="00875F06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  <w:r w:rsidRPr="0088218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t>erialast sõnavara ka</w:t>
            </w:r>
          </w:p>
          <w:p w14:paraId="2A599120" w14:textId="77777777" w:rsidR="00875F06" w:rsidRPr="00110CD4" w:rsidRDefault="00875F06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  <w:r w:rsidRPr="00882181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t>võõrkeeles;</w:t>
            </w:r>
          </w:p>
        </w:tc>
        <w:tc>
          <w:tcPr>
            <w:tcW w:w="3870" w:type="dxa"/>
          </w:tcPr>
          <w:p w14:paraId="4921402E" w14:textId="77777777" w:rsidR="00875F06" w:rsidRDefault="00875F06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  <w:tc>
          <w:tcPr>
            <w:tcW w:w="1802" w:type="dxa"/>
          </w:tcPr>
          <w:p w14:paraId="1BA81076" w14:textId="77777777" w:rsidR="00875F06" w:rsidRDefault="00875F06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  <w:tc>
          <w:tcPr>
            <w:tcW w:w="1703" w:type="dxa"/>
          </w:tcPr>
          <w:p w14:paraId="198C39FD" w14:textId="77777777" w:rsidR="00875F06" w:rsidRDefault="00875F06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  <w:tc>
          <w:tcPr>
            <w:tcW w:w="1550" w:type="dxa"/>
          </w:tcPr>
          <w:p w14:paraId="3C9B673C" w14:textId="77777777" w:rsidR="00875F06" w:rsidRDefault="00875F06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</w:tr>
      <w:tr w:rsidR="00875F06" w14:paraId="7991CFDD" w14:textId="5E11CE4E" w:rsidTr="00875F06">
        <w:tc>
          <w:tcPr>
            <w:tcW w:w="2384" w:type="dxa"/>
            <w:vMerge/>
          </w:tcPr>
          <w:p w14:paraId="1DC93CD1" w14:textId="77777777" w:rsidR="00875F06" w:rsidRPr="00110CD4" w:rsidRDefault="00875F06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</w:p>
        </w:tc>
        <w:tc>
          <w:tcPr>
            <w:tcW w:w="2546" w:type="dxa"/>
          </w:tcPr>
          <w:p w14:paraId="4C2EEC00" w14:textId="77777777" w:rsidR="00875F06" w:rsidRPr="00C648C9" w:rsidRDefault="00875F06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  <w:r w:rsidRPr="00C648C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t>visualiseerib või</w:t>
            </w:r>
          </w:p>
          <w:p w14:paraId="3F20A02E" w14:textId="77777777" w:rsidR="00875F06" w:rsidRPr="00C648C9" w:rsidRDefault="00875F06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  <w:r w:rsidRPr="00C648C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t>modelleerib</w:t>
            </w:r>
          </w:p>
          <w:p w14:paraId="61ADD8EE" w14:textId="77777777" w:rsidR="00875F06" w:rsidRPr="00C648C9" w:rsidRDefault="00875F06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  <w:r w:rsidRPr="00C648C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t>lähteülesande alusel</w:t>
            </w:r>
          </w:p>
          <w:p w14:paraId="65680298" w14:textId="77777777" w:rsidR="00875F06" w:rsidRPr="00C648C9" w:rsidRDefault="00875F06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  <w:r w:rsidRPr="00C648C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t>ideekavandid, esitleb</w:t>
            </w:r>
          </w:p>
          <w:p w14:paraId="62385CC8" w14:textId="77777777" w:rsidR="00875F06" w:rsidRPr="00C648C9" w:rsidRDefault="00875F06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  <w:r w:rsidRPr="00C648C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t>neid meeskonnale või</w:t>
            </w:r>
          </w:p>
          <w:p w14:paraId="274C3D26" w14:textId="77777777" w:rsidR="00875F06" w:rsidRPr="00C648C9" w:rsidRDefault="00875F06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  <w:r w:rsidRPr="00C648C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t>koostööpartnerile, selgitades tehtud</w:t>
            </w:r>
          </w:p>
          <w:p w14:paraId="32D2A223" w14:textId="77777777" w:rsidR="00875F06" w:rsidRPr="00C648C9" w:rsidRDefault="00875F06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  <w:r w:rsidRPr="00C648C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t>valikuid ja küsides</w:t>
            </w:r>
          </w:p>
          <w:p w14:paraId="55A2EF8E" w14:textId="77777777" w:rsidR="00875F06" w:rsidRDefault="00875F06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  <w:r w:rsidRPr="00C648C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t>vajadusel tagasisidet;</w:t>
            </w:r>
          </w:p>
        </w:tc>
        <w:tc>
          <w:tcPr>
            <w:tcW w:w="3870" w:type="dxa"/>
          </w:tcPr>
          <w:p w14:paraId="66CD086E" w14:textId="77777777" w:rsidR="00875F06" w:rsidRDefault="00875F06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  <w:tc>
          <w:tcPr>
            <w:tcW w:w="1802" w:type="dxa"/>
          </w:tcPr>
          <w:p w14:paraId="62C948BD" w14:textId="77777777" w:rsidR="00875F06" w:rsidRDefault="00875F06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  <w:tc>
          <w:tcPr>
            <w:tcW w:w="1703" w:type="dxa"/>
          </w:tcPr>
          <w:p w14:paraId="5EF86043" w14:textId="77777777" w:rsidR="00875F06" w:rsidRDefault="00875F06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  <w:tc>
          <w:tcPr>
            <w:tcW w:w="1550" w:type="dxa"/>
          </w:tcPr>
          <w:p w14:paraId="6C2464D1" w14:textId="77777777" w:rsidR="00875F06" w:rsidRDefault="00875F06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</w:tr>
      <w:tr w:rsidR="00875F06" w14:paraId="261B9490" w14:textId="0B98B10E" w:rsidTr="00875F06">
        <w:tc>
          <w:tcPr>
            <w:tcW w:w="2384" w:type="dxa"/>
            <w:vMerge/>
          </w:tcPr>
          <w:p w14:paraId="69E05635" w14:textId="77777777" w:rsidR="00875F06" w:rsidRPr="00110CD4" w:rsidRDefault="00875F06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</w:p>
        </w:tc>
        <w:tc>
          <w:tcPr>
            <w:tcW w:w="2546" w:type="dxa"/>
          </w:tcPr>
          <w:p w14:paraId="5E581215" w14:textId="77777777" w:rsidR="00875F06" w:rsidRPr="00C648C9" w:rsidRDefault="00875F06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  <w:r w:rsidRPr="00C648C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t>valmistab ideekavandite</w:t>
            </w:r>
          </w:p>
          <w:p w14:paraId="73BA9FDE" w14:textId="77777777" w:rsidR="00875F06" w:rsidRPr="00C648C9" w:rsidRDefault="00875F06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  <w:r w:rsidRPr="00C648C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t>alusel kujunduskavandi,</w:t>
            </w:r>
          </w:p>
          <w:p w14:paraId="59940B99" w14:textId="77777777" w:rsidR="00875F06" w:rsidRPr="00C648C9" w:rsidRDefault="00875F06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  <w:r w:rsidRPr="00C648C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t>kasutades selleks</w:t>
            </w:r>
          </w:p>
          <w:p w14:paraId="1F8DC17A" w14:textId="77777777" w:rsidR="00875F06" w:rsidRPr="00C648C9" w:rsidRDefault="00875F06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  <w:r w:rsidRPr="00C648C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t>sobivaid kunstilisi ja</w:t>
            </w:r>
          </w:p>
          <w:p w14:paraId="1C443772" w14:textId="77777777" w:rsidR="00875F06" w:rsidRPr="00C648C9" w:rsidRDefault="00875F06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  <w:r w:rsidRPr="00C648C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t>tehnilisi</w:t>
            </w:r>
          </w:p>
          <w:p w14:paraId="000FC6E4" w14:textId="77777777" w:rsidR="00875F06" w:rsidRPr="00C648C9" w:rsidRDefault="00875F06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  <w:r w:rsidRPr="00C648C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t>väljendusvahendeid,</w:t>
            </w:r>
          </w:p>
          <w:p w14:paraId="784DCE53" w14:textId="77777777" w:rsidR="00875F06" w:rsidRPr="00C648C9" w:rsidRDefault="00875F06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  <w:r w:rsidRPr="00C648C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t>arvestab</w:t>
            </w:r>
          </w:p>
          <w:p w14:paraId="5BF13A84" w14:textId="77777777" w:rsidR="00875F06" w:rsidRPr="00C648C9" w:rsidRDefault="00875F06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  <w:r w:rsidRPr="00C648C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t>kujunduskvaliteedi ja</w:t>
            </w:r>
          </w:p>
          <w:p w14:paraId="505EC4E0" w14:textId="77777777" w:rsidR="00875F06" w:rsidRPr="00110CD4" w:rsidRDefault="00875F06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  <w:r w:rsidRPr="00C648C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t>autoriõiguse nõuetega;</w:t>
            </w:r>
          </w:p>
        </w:tc>
        <w:tc>
          <w:tcPr>
            <w:tcW w:w="3870" w:type="dxa"/>
          </w:tcPr>
          <w:p w14:paraId="5EB3A6EE" w14:textId="77777777" w:rsidR="00875F06" w:rsidRDefault="00875F06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  <w:tc>
          <w:tcPr>
            <w:tcW w:w="1802" w:type="dxa"/>
          </w:tcPr>
          <w:p w14:paraId="2D17E555" w14:textId="77777777" w:rsidR="00875F06" w:rsidRDefault="00875F06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  <w:tc>
          <w:tcPr>
            <w:tcW w:w="1703" w:type="dxa"/>
          </w:tcPr>
          <w:p w14:paraId="08C5C4CD" w14:textId="77777777" w:rsidR="00875F06" w:rsidRDefault="00875F06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  <w:tc>
          <w:tcPr>
            <w:tcW w:w="1550" w:type="dxa"/>
          </w:tcPr>
          <w:p w14:paraId="7BCD1776" w14:textId="77777777" w:rsidR="00875F06" w:rsidRDefault="00875F06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</w:tr>
      <w:tr w:rsidR="00875F06" w14:paraId="09D04053" w14:textId="72843579" w:rsidTr="00875F06">
        <w:tc>
          <w:tcPr>
            <w:tcW w:w="2384" w:type="dxa"/>
            <w:vMerge/>
          </w:tcPr>
          <w:p w14:paraId="0B1F129C" w14:textId="77777777" w:rsidR="00875F06" w:rsidRPr="00110CD4" w:rsidRDefault="00875F06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</w:p>
        </w:tc>
        <w:tc>
          <w:tcPr>
            <w:tcW w:w="2546" w:type="dxa"/>
          </w:tcPr>
          <w:p w14:paraId="4219AA49" w14:textId="77777777" w:rsidR="00875F06" w:rsidRPr="00C648C9" w:rsidRDefault="00875F06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  <w:r w:rsidRPr="00C648C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t>kontrollib idee- ja</w:t>
            </w:r>
          </w:p>
          <w:p w14:paraId="6DA69486" w14:textId="77777777" w:rsidR="00875F06" w:rsidRPr="00C648C9" w:rsidRDefault="00875F06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  <w:r w:rsidRPr="00C648C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t>kujunduskavandi</w:t>
            </w:r>
          </w:p>
          <w:p w14:paraId="2A9CC900" w14:textId="77777777" w:rsidR="00875F06" w:rsidRPr="00C648C9" w:rsidRDefault="00875F06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  <w:r w:rsidRPr="00C648C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t>vastavust</w:t>
            </w:r>
          </w:p>
          <w:p w14:paraId="5BD7C344" w14:textId="77777777" w:rsidR="00875F06" w:rsidRPr="00C648C9" w:rsidRDefault="00875F06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  <w:r w:rsidRPr="00C648C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lastRenderedPageBreak/>
              <w:t>lähteülesandele ja</w:t>
            </w:r>
          </w:p>
          <w:p w14:paraId="7F6ADF5E" w14:textId="77777777" w:rsidR="00875F06" w:rsidRPr="00C648C9" w:rsidRDefault="00875F06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  <w:r w:rsidRPr="00C648C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t>kujunduskvaliteedi</w:t>
            </w:r>
          </w:p>
          <w:p w14:paraId="420806EB" w14:textId="77777777" w:rsidR="00875F06" w:rsidRPr="00C648C9" w:rsidRDefault="00875F06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  <w:r w:rsidRPr="00C648C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t>nõuetele ning sobivust</w:t>
            </w:r>
          </w:p>
          <w:p w14:paraId="48FE4342" w14:textId="77777777" w:rsidR="00875F06" w:rsidRPr="00F94D18" w:rsidRDefault="00875F06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  <w:r w:rsidRPr="00C648C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t>sihtrühmale.</w:t>
            </w:r>
          </w:p>
        </w:tc>
        <w:tc>
          <w:tcPr>
            <w:tcW w:w="3870" w:type="dxa"/>
          </w:tcPr>
          <w:p w14:paraId="5D67054E" w14:textId="77777777" w:rsidR="00875F06" w:rsidRDefault="00875F06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  <w:p w14:paraId="5443625E" w14:textId="77777777" w:rsidR="00875F06" w:rsidRDefault="00875F06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  <w:p w14:paraId="3821929B" w14:textId="77777777" w:rsidR="00875F06" w:rsidRDefault="00875F06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  <w:p w14:paraId="7B0211B5" w14:textId="77777777" w:rsidR="00875F06" w:rsidRDefault="00875F06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  <w:p w14:paraId="196E3EF3" w14:textId="77777777" w:rsidR="00875F06" w:rsidRDefault="00875F06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  <w:p w14:paraId="35719CDC" w14:textId="77777777" w:rsidR="00875F06" w:rsidRDefault="00875F06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  <w:p w14:paraId="629B80AE" w14:textId="77777777" w:rsidR="00875F06" w:rsidRDefault="00875F06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  <w:tc>
          <w:tcPr>
            <w:tcW w:w="1802" w:type="dxa"/>
          </w:tcPr>
          <w:p w14:paraId="02A48E79" w14:textId="77777777" w:rsidR="00875F06" w:rsidRDefault="00875F06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  <w:tc>
          <w:tcPr>
            <w:tcW w:w="1703" w:type="dxa"/>
          </w:tcPr>
          <w:p w14:paraId="7DFA63B6" w14:textId="77777777" w:rsidR="00875F06" w:rsidRDefault="00875F06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  <w:tc>
          <w:tcPr>
            <w:tcW w:w="1550" w:type="dxa"/>
          </w:tcPr>
          <w:p w14:paraId="550462B5" w14:textId="77777777" w:rsidR="00875F06" w:rsidRDefault="00875F06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</w:tr>
      <w:tr w:rsidR="00875F06" w14:paraId="00067AD9" w14:textId="6E02BC13" w:rsidTr="00875F06">
        <w:tc>
          <w:tcPr>
            <w:tcW w:w="2384" w:type="dxa"/>
            <w:vMerge w:val="restart"/>
          </w:tcPr>
          <w:p w14:paraId="1540564B" w14:textId="77777777" w:rsidR="00875F06" w:rsidRDefault="00875F06" w:rsidP="00553F86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</w:p>
          <w:p w14:paraId="603B402E" w14:textId="77777777" w:rsidR="00875F06" w:rsidRDefault="00875F06" w:rsidP="00553F86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</w:p>
          <w:p w14:paraId="5C1A02BF" w14:textId="77777777" w:rsidR="00875F06" w:rsidRDefault="00875F06" w:rsidP="00553F86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</w:p>
          <w:p w14:paraId="6CE831A6" w14:textId="77777777" w:rsidR="00875F06" w:rsidRDefault="00875F06" w:rsidP="00553F86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</w:p>
          <w:p w14:paraId="22C5AC76" w14:textId="77777777" w:rsidR="00875F06" w:rsidRDefault="00875F06" w:rsidP="00553F86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</w:p>
          <w:p w14:paraId="1475E7C9" w14:textId="77777777" w:rsidR="00875F06" w:rsidRDefault="00875F06" w:rsidP="00553F86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</w:p>
          <w:p w14:paraId="0A49D759" w14:textId="77777777" w:rsidR="00875F06" w:rsidRDefault="00875F06" w:rsidP="00553F86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</w:p>
          <w:p w14:paraId="4DD73631" w14:textId="77777777" w:rsidR="00875F06" w:rsidRDefault="00875F06" w:rsidP="00553F86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</w:p>
          <w:p w14:paraId="5446CCDE" w14:textId="77777777" w:rsidR="00875F06" w:rsidRDefault="00875F06" w:rsidP="00553F86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</w:p>
          <w:p w14:paraId="3B2E3D09" w14:textId="77777777" w:rsidR="00875F06" w:rsidRDefault="00875F06" w:rsidP="00553F86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</w:p>
          <w:p w14:paraId="77E85AAF" w14:textId="77777777" w:rsidR="00875F06" w:rsidRPr="00206FDA" w:rsidRDefault="00875F06" w:rsidP="00553F86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  <w:r w:rsidRPr="00C648C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t>KUJUNDAMISE TÖÖPROTSESSI ALUSED</w:t>
            </w:r>
          </w:p>
        </w:tc>
        <w:tc>
          <w:tcPr>
            <w:tcW w:w="2546" w:type="dxa"/>
          </w:tcPr>
          <w:p w14:paraId="27EBD24D" w14:textId="77777777" w:rsidR="00875F06" w:rsidRPr="00C648C9" w:rsidRDefault="00875F06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  <w:r w:rsidRPr="00C648C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t>analüüsib</w:t>
            </w:r>
          </w:p>
          <w:p w14:paraId="1CEFAF03" w14:textId="77777777" w:rsidR="00875F06" w:rsidRPr="00C648C9" w:rsidRDefault="00875F06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  <w:r w:rsidRPr="00C648C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t>lähteülesannet ja</w:t>
            </w:r>
          </w:p>
          <w:p w14:paraId="3219D42B" w14:textId="77777777" w:rsidR="00875F06" w:rsidRPr="00C648C9" w:rsidRDefault="00875F06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  <w:r w:rsidRPr="00C648C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t>sõnastab selle alusel</w:t>
            </w:r>
          </w:p>
          <w:p w14:paraId="23ED3370" w14:textId="77777777" w:rsidR="00875F06" w:rsidRPr="00C648C9" w:rsidRDefault="00875F06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  <w:r w:rsidRPr="00C648C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t>töö eesmärgi, püstitab</w:t>
            </w:r>
          </w:p>
          <w:p w14:paraId="5DDB23E8" w14:textId="77777777" w:rsidR="00875F06" w:rsidRPr="00C648C9" w:rsidRDefault="00875F06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  <w:r w:rsidRPr="00C648C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t>kujundusülesande ja</w:t>
            </w:r>
          </w:p>
          <w:p w14:paraId="3AFD5B6A" w14:textId="77777777" w:rsidR="00875F06" w:rsidRPr="00C648C9" w:rsidRDefault="00875F06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  <w:r w:rsidRPr="00C648C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t>määrab</w:t>
            </w:r>
          </w:p>
          <w:p w14:paraId="24A8CD12" w14:textId="77777777" w:rsidR="00875F06" w:rsidRPr="002F3324" w:rsidRDefault="00875F06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  <w:r w:rsidRPr="00C648C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t>kujunduskvaliteedi;</w:t>
            </w:r>
          </w:p>
        </w:tc>
        <w:tc>
          <w:tcPr>
            <w:tcW w:w="3870" w:type="dxa"/>
          </w:tcPr>
          <w:p w14:paraId="7AD00407" w14:textId="77777777" w:rsidR="00875F06" w:rsidRDefault="00875F06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  <w:tc>
          <w:tcPr>
            <w:tcW w:w="1802" w:type="dxa"/>
          </w:tcPr>
          <w:p w14:paraId="19376E3E" w14:textId="77777777" w:rsidR="00875F06" w:rsidRDefault="00875F06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  <w:tc>
          <w:tcPr>
            <w:tcW w:w="1703" w:type="dxa"/>
          </w:tcPr>
          <w:p w14:paraId="7E8CF100" w14:textId="77777777" w:rsidR="00875F06" w:rsidRDefault="00875F06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  <w:tc>
          <w:tcPr>
            <w:tcW w:w="1550" w:type="dxa"/>
          </w:tcPr>
          <w:p w14:paraId="79F60628" w14:textId="77777777" w:rsidR="00875F06" w:rsidRDefault="00875F06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</w:tr>
      <w:tr w:rsidR="00875F06" w14:paraId="581E6012" w14:textId="68AC5D1C" w:rsidTr="00875F06">
        <w:tc>
          <w:tcPr>
            <w:tcW w:w="2384" w:type="dxa"/>
            <w:vMerge/>
          </w:tcPr>
          <w:p w14:paraId="13A39566" w14:textId="77777777" w:rsidR="00875F06" w:rsidRPr="00206FDA" w:rsidRDefault="00875F06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</w:p>
        </w:tc>
        <w:tc>
          <w:tcPr>
            <w:tcW w:w="2546" w:type="dxa"/>
          </w:tcPr>
          <w:p w14:paraId="05A7373C" w14:textId="77777777" w:rsidR="00875F06" w:rsidRPr="00C648C9" w:rsidRDefault="00875F06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  <w:r w:rsidRPr="00C648C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t>kavandab ja</w:t>
            </w:r>
          </w:p>
          <w:p w14:paraId="7AFEBD5F" w14:textId="77777777" w:rsidR="00875F06" w:rsidRPr="00C648C9" w:rsidRDefault="00875F06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  <w:r w:rsidRPr="00C648C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t>kooskõlastab</w:t>
            </w:r>
          </w:p>
          <w:p w14:paraId="19B3E596" w14:textId="77777777" w:rsidR="00875F06" w:rsidRPr="00C648C9" w:rsidRDefault="00875F06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  <w:r w:rsidRPr="00C648C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t>koostööpartneritega</w:t>
            </w:r>
          </w:p>
          <w:p w14:paraId="257B6783" w14:textId="77777777" w:rsidR="00875F06" w:rsidRPr="00C648C9" w:rsidRDefault="00875F06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  <w:r w:rsidRPr="00C648C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t>tööprotsessi, ajakava ja</w:t>
            </w:r>
          </w:p>
          <w:p w14:paraId="0A3ED307" w14:textId="77777777" w:rsidR="00875F06" w:rsidRPr="00C648C9" w:rsidRDefault="00875F06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  <w:r w:rsidRPr="00C648C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t>eelarve, lähtudes</w:t>
            </w:r>
          </w:p>
          <w:p w14:paraId="27325D21" w14:textId="77777777" w:rsidR="00875F06" w:rsidRPr="002F3324" w:rsidRDefault="00875F06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  <w:r w:rsidRPr="00C648C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t>kujundusülesandest ja - kvaliteedist;</w:t>
            </w:r>
          </w:p>
        </w:tc>
        <w:tc>
          <w:tcPr>
            <w:tcW w:w="3870" w:type="dxa"/>
          </w:tcPr>
          <w:p w14:paraId="522B8D8F" w14:textId="77777777" w:rsidR="00875F06" w:rsidRDefault="00875F06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  <w:tc>
          <w:tcPr>
            <w:tcW w:w="1802" w:type="dxa"/>
          </w:tcPr>
          <w:p w14:paraId="6BE2873B" w14:textId="77777777" w:rsidR="00875F06" w:rsidRDefault="00875F06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  <w:tc>
          <w:tcPr>
            <w:tcW w:w="1703" w:type="dxa"/>
          </w:tcPr>
          <w:p w14:paraId="6C6ACBEE" w14:textId="77777777" w:rsidR="00875F06" w:rsidRDefault="00875F06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  <w:tc>
          <w:tcPr>
            <w:tcW w:w="1550" w:type="dxa"/>
          </w:tcPr>
          <w:p w14:paraId="377CED83" w14:textId="77777777" w:rsidR="00875F06" w:rsidRDefault="00875F06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</w:tr>
      <w:tr w:rsidR="00875F06" w14:paraId="6068F815" w14:textId="5DFB2EF6" w:rsidTr="00875F06">
        <w:tc>
          <w:tcPr>
            <w:tcW w:w="2384" w:type="dxa"/>
            <w:vMerge/>
          </w:tcPr>
          <w:p w14:paraId="20588110" w14:textId="77777777" w:rsidR="00875F06" w:rsidRPr="00206FDA" w:rsidRDefault="00875F06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</w:p>
        </w:tc>
        <w:tc>
          <w:tcPr>
            <w:tcW w:w="2546" w:type="dxa"/>
          </w:tcPr>
          <w:p w14:paraId="7E5BF336" w14:textId="77777777" w:rsidR="00875F06" w:rsidRPr="00C648C9" w:rsidRDefault="00875F06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  <w:r w:rsidRPr="00C648C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t>kooskõlastab tellija ja</w:t>
            </w:r>
          </w:p>
          <w:p w14:paraId="288E6BDC" w14:textId="77777777" w:rsidR="00875F06" w:rsidRPr="00C648C9" w:rsidRDefault="00875F06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  <w:r w:rsidRPr="00C648C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t>meeskonnaga idee- ja</w:t>
            </w:r>
          </w:p>
          <w:p w14:paraId="7ACC9988" w14:textId="77777777" w:rsidR="00875F06" w:rsidRPr="00C648C9" w:rsidRDefault="00875F06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  <w:r w:rsidRPr="00C648C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t>kujunduskavandi ning</w:t>
            </w:r>
          </w:p>
          <w:p w14:paraId="162AE29B" w14:textId="77777777" w:rsidR="00875F06" w:rsidRPr="00C648C9" w:rsidRDefault="00875F06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  <w:r w:rsidRPr="00C648C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t>kujunduslahenduse,</w:t>
            </w:r>
          </w:p>
          <w:p w14:paraId="064412E1" w14:textId="77777777" w:rsidR="00875F06" w:rsidRPr="00C648C9" w:rsidRDefault="00875F06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  <w:r w:rsidRPr="00C648C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t>koostab tellimuse ja</w:t>
            </w:r>
          </w:p>
          <w:p w14:paraId="7C94E88C" w14:textId="77777777" w:rsidR="00875F06" w:rsidRPr="00C648C9" w:rsidRDefault="00875F06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  <w:r w:rsidRPr="00C648C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t>spetsifikatsiooni</w:t>
            </w:r>
          </w:p>
          <w:p w14:paraId="77AA4681" w14:textId="77777777" w:rsidR="00875F06" w:rsidRPr="00C648C9" w:rsidRDefault="00875F06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  <w:r w:rsidRPr="00C648C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t>õigeaegselt</w:t>
            </w:r>
          </w:p>
          <w:p w14:paraId="5A5FC89C" w14:textId="77777777" w:rsidR="00875F06" w:rsidRPr="00C648C9" w:rsidRDefault="00875F06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  <w:r w:rsidRPr="00C648C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t>kokkulepitud viisil;</w:t>
            </w:r>
          </w:p>
        </w:tc>
        <w:tc>
          <w:tcPr>
            <w:tcW w:w="3870" w:type="dxa"/>
          </w:tcPr>
          <w:p w14:paraId="279FEB5B" w14:textId="77777777" w:rsidR="00875F06" w:rsidRDefault="00875F06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  <w:tc>
          <w:tcPr>
            <w:tcW w:w="1802" w:type="dxa"/>
          </w:tcPr>
          <w:p w14:paraId="3D14BE00" w14:textId="77777777" w:rsidR="00875F06" w:rsidRDefault="00875F06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  <w:tc>
          <w:tcPr>
            <w:tcW w:w="1703" w:type="dxa"/>
          </w:tcPr>
          <w:p w14:paraId="5FC9EBD3" w14:textId="77777777" w:rsidR="00875F06" w:rsidRDefault="00875F06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  <w:tc>
          <w:tcPr>
            <w:tcW w:w="1550" w:type="dxa"/>
          </w:tcPr>
          <w:p w14:paraId="084584D0" w14:textId="77777777" w:rsidR="00875F06" w:rsidRDefault="00875F06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</w:tr>
      <w:tr w:rsidR="00875F06" w14:paraId="30595BC7" w14:textId="4A6F7582" w:rsidTr="00875F06">
        <w:tc>
          <w:tcPr>
            <w:tcW w:w="2384" w:type="dxa"/>
            <w:vMerge/>
          </w:tcPr>
          <w:p w14:paraId="36023631" w14:textId="77777777" w:rsidR="00875F06" w:rsidRPr="00206FDA" w:rsidRDefault="00875F06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</w:p>
        </w:tc>
        <w:tc>
          <w:tcPr>
            <w:tcW w:w="2546" w:type="dxa"/>
          </w:tcPr>
          <w:p w14:paraId="0DE5B33F" w14:textId="77777777" w:rsidR="00875F06" w:rsidRPr="00C648C9" w:rsidRDefault="00875F06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  <w:r w:rsidRPr="00C648C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t>osaleb meeskonnatöös</w:t>
            </w:r>
          </w:p>
          <w:p w14:paraId="401A2944" w14:textId="77777777" w:rsidR="00875F06" w:rsidRPr="00C648C9" w:rsidRDefault="00875F06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  <w:r w:rsidRPr="00C648C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t>erinevates rollides ja</w:t>
            </w:r>
          </w:p>
          <w:p w14:paraId="46ADE414" w14:textId="77777777" w:rsidR="00875F06" w:rsidRPr="00C648C9" w:rsidRDefault="00875F06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  <w:r w:rsidRPr="00C648C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t>kaasab</w:t>
            </w:r>
          </w:p>
          <w:p w14:paraId="1813ACF5" w14:textId="77777777" w:rsidR="00875F06" w:rsidRPr="00C648C9" w:rsidRDefault="00875F06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  <w:r w:rsidRPr="00C648C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t>koostööpartnerid</w:t>
            </w:r>
          </w:p>
          <w:p w14:paraId="45DEF6BD" w14:textId="77777777" w:rsidR="00875F06" w:rsidRPr="00C648C9" w:rsidRDefault="00875F06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  <w:r w:rsidRPr="00C648C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t>kujunduslahenduse</w:t>
            </w:r>
          </w:p>
          <w:p w14:paraId="15AC924B" w14:textId="77777777" w:rsidR="00875F06" w:rsidRPr="00C648C9" w:rsidRDefault="00875F06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  <w:r w:rsidRPr="00C648C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t>teostamisse vastavalt</w:t>
            </w:r>
          </w:p>
          <w:p w14:paraId="187514BA" w14:textId="77777777" w:rsidR="00875F06" w:rsidRPr="00C648C9" w:rsidRDefault="00875F06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  <w:r w:rsidRPr="00C648C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t>kokkulepitule;</w:t>
            </w:r>
          </w:p>
        </w:tc>
        <w:tc>
          <w:tcPr>
            <w:tcW w:w="3870" w:type="dxa"/>
          </w:tcPr>
          <w:p w14:paraId="5EA8D000" w14:textId="77777777" w:rsidR="00875F06" w:rsidRDefault="00875F06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  <w:tc>
          <w:tcPr>
            <w:tcW w:w="1802" w:type="dxa"/>
          </w:tcPr>
          <w:p w14:paraId="0D408531" w14:textId="77777777" w:rsidR="00875F06" w:rsidRDefault="00875F06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  <w:tc>
          <w:tcPr>
            <w:tcW w:w="1703" w:type="dxa"/>
          </w:tcPr>
          <w:p w14:paraId="7F425F92" w14:textId="77777777" w:rsidR="00875F06" w:rsidRDefault="00875F06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  <w:tc>
          <w:tcPr>
            <w:tcW w:w="1550" w:type="dxa"/>
          </w:tcPr>
          <w:p w14:paraId="30FBCB34" w14:textId="77777777" w:rsidR="00875F06" w:rsidRDefault="00875F06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</w:tr>
      <w:tr w:rsidR="00875F06" w14:paraId="71026311" w14:textId="681F4487" w:rsidTr="00875F06">
        <w:tc>
          <w:tcPr>
            <w:tcW w:w="2384" w:type="dxa"/>
            <w:vMerge/>
          </w:tcPr>
          <w:p w14:paraId="6F229EF5" w14:textId="77777777" w:rsidR="00875F06" w:rsidRPr="00206FDA" w:rsidRDefault="00875F06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</w:p>
        </w:tc>
        <w:tc>
          <w:tcPr>
            <w:tcW w:w="2546" w:type="dxa"/>
          </w:tcPr>
          <w:p w14:paraId="1E3909A7" w14:textId="77777777" w:rsidR="00875F06" w:rsidRPr="00C648C9" w:rsidRDefault="00875F06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  <w:r w:rsidRPr="00C648C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t xml:space="preserve">annab teostatud töö üle </w:t>
            </w:r>
          </w:p>
          <w:p w14:paraId="0D340DD5" w14:textId="77777777" w:rsidR="00875F06" w:rsidRPr="00C648C9" w:rsidRDefault="00875F06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  <w:r w:rsidRPr="00C648C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t>kooskõlastatud</w:t>
            </w:r>
          </w:p>
          <w:p w14:paraId="210366C5" w14:textId="77777777" w:rsidR="00875F06" w:rsidRPr="00C648C9" w:rsidRDefault="00875F06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  <w:r w:rsidRPr="00C648C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t>tellimuses kokku lepitud</w:t>
            </w:r>
          </w:p>
          <w:p w14:paraId="1A8A447F" w14:textId="77777777" w:rsidR="00875F06" w:rsidRPr="00C648C9" w:rsidRDefault="00875F06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  <w:r w:rsidRPr="00C648C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t>vormis ning vajadusel</w:t>
            </w:r>
          </w:p>
          <w:p w14:paraId="45728711" w14:textId="77777777" w:rsidR="00875F06" w:rsidRPr="00C648C9" w:rsidRDefault="00875F06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  <w:r w:rsidRPr="00C648C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t>viib läbi</w:t>
            </w:r>
          </w:p>
          <w:p w14:paraId="55B4633A" w14:textId="77777777" w:rsidR="00875F06" w:rsidRPr="00C648C9" w:rsidRDefault="00875F06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  <w:r w:rsidRPr="00C648C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t>autorijärelevalvet</w:t>
            </w:r>
          </w:p>
        </w:tc>
        <w:tc>
          <w:tcPr>
            <w:tcW w:w="3870" w:type="dxa"/>
          </w:tcPr>
          <w:p w14:paraId="044F8FED" w14:textId="77777777" w:rsidR="00875F06" w:rsidRDefault="00875F06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  <w:tc>
          <w:tcPr>
            <w:tcW w:w="1802" w:type="dxa"/>
          </w:tcPr>
          <w:p w14:paraId="7B512121" w14:textId="77777777" w:rsidR="00875F06" w:rsidRDefault="00875F06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  <w:tc>
          <w:tcPr>
            <w:tcW w:w="1703" w:type="dxa"/>
          </w:tcPr>
          <w:p w14:paraId="7270EB5E" w14:textId="77777777" w:rsidR="00875F06" w:rsidRDefault="00875F06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  <w:tc>
          <w:tcPr>
            <w:tcW w:w="1550" w:type="dxa"/>
          </w:tcPr>
          <w:p w14:paraId="1294ED13" w14:textId="77777777" w:rsidR="00875F06" w:rsidRDefault="00875F06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</w:tr>
      <w:tr w:rsidR="00875F06" w14:paraId="720E07BA" w14:textId="534709F3" w:rsidTr="00875F06">
        <w:tc>
          <w:tcPr>
            <w:tcW w:w="2384" w:type="dxa"/>
            <w:vMerge/>
          </w:tcPr>
          <w:p w14:paraId="039F6F00" w14:textId="77777777" w:rsidR="00875F06" w:rsidRPr="00206FDA" w:rsidRDefault="00875F06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</w:p>
        </w:tc>
        <w:tc>
          <w:tcPr>
            <w:tcW w:w="2546" w:type="dxa"/>
          </w:tcPr>
          <w:p w14:paraId="1672152A" w14:textId="77777777" w:rsidR="00875F06" w:rsidRPr="00C648C9" w:rsidRDefault="00875F06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  <w:r w:rsidRPr="00C648C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t>dokumenteerib ja</w:t>
            </w:r>
          </w:p>
          <w:p w14:paraId="31A2AEA5" w14:textId="77777777" w:rsidR="00875F06" w:rsidRPr="00C648C9" w:rsidRDefault="00875F06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  <w:r w:rsidRPr="00C648C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t>arhiveerib oma</w:t>
            </w:r>
          </w:p>
          <w:p w14:paraId="4912C73C" w14:textId="77777777" w:rsidR="00875F06" w:rsidRPr="00C648C9" w:rsidRDefault="00875F06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  <w:r w:rsidRPr="00C648C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t>tööprotsessi kõik osad</w:t>
            </w:r>
          </w:p>
          <w:p w14:paraId="707213B9" w14:textId="77777777" w:rsidR="00875F06" w:rsidRPr="00C648C9" w:rsidRDefault="00875F06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  <w:r w:rsidRPr="00C648C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t>süsteemselt vastavalt</w:t>
            </w:r>
          </w:p>
          <w:p w14:paraId="636B929F" w14:textId="77777777" w:rsidR="00875F06" w:rsidRPr="00C648C9" w:rsidRDefault="00875F06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  <w:r w:rsidRPr="00C648C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t>kokkulepitud reeglitele.</w:t>
            </w:r>
          </w:p>
        </w:tc>
        <w:tc>
          <w:tcPr>
            <w:tcW w:w="3870" w:type="dxa"/>
          </w:tcPr>
          <w:p w14:paraId="30E4C5B0" w14:textId="77777777" w:rsidR="00875F06" w:rsidRDefault="00875F06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  <w:tc>
          <w:tcPr>
            <w:tcW w:w="1802" w:type="dxa"/>
          </w:tcPr>
          <w:p w14:paraId="5380C84E" w14:textId="77777777" w:rsidR="00875F06" w:rsidRDefault="00875F06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  <w:tc>
          <w:tcPr>
            <w:tcW w:w="1703" w:type="dxa"/>
          </w:tcPr>
          <w:p w14:paraId="0E912A3C" w14:textId="77777777" w:rsidR="00875F06" w:rsidRDefault="00875F06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  <w:tc>
          <w:tcPr>
            <w:tcW w:w="1550" w:type="dxa"/>
          </w:tcPr>
          <w:p w14:paraId="6755946E" w14:textId="77777777" w:rsidR="00875F06" w:rsidRDefault="00875F06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</w:tr>
      <w:tr w:rsidR="00875F06" w14:paraId="48F1B04D" w14:textId="0BB5A7CF" w:rsidTr="00875F06">
        <w:tc>
          <w:tcPr>
            <w:tcW w:w="2384" w:type="dxa"/>
            <w:vMerge w:val="restart"/>
          </w:tcPr>
          <w:p w14:paraId="1F4B52CC" w14:textId="77777777" w:rsidR="00875F06" w:rsidRDefault="00875F06" w:rsidP="00553F86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</w:p>
          <w:p w14:paraId="27B42910" w14:textId="77777777" w:rsidR="00875F06" w:rsidRDefault="00875F06" w:rsidP="00553F86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</w:p>
          <w:p w14:paraId="45981331" w14:textId="77777777" w:rsidR="00875F06" w:rsidRDefault="00875F06" w:rsidP="00553F86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</w:p>
          <w:p w14:paraId="76252A78" w14:textId="77777777" w:rsidR="00875F06" w:rsidRDefault="00875F06" w:rsidP="00553F86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</w:p>
          <w:p w14:paraId="0ADB3E79" w14:textId="77777777" w:rsidR="00875F06" w:rsidRDefault="00875F06" w:rsidP="00553F86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</w:p>
          <w:p w14:paraId="17F86B9F" w14:textId="77777777" w:rsidR="00875F06" w:rsidRDefault="00875F06" w:rsidP="00553F86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</w:p>
          <w:p w14:paraId="30456710" w14:textId="77777777" w:rsidR="00875F06" w:rsidRDefault="00875F06" w:rsidP="00553F86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</w:p>
          <w:p w14:paraId="718FA268" w14:textId="77777777" w:rsidR="00875F06" w:rsidRPr="00206FDA" w:rsidRDefault="00875F06" w:rsidP="00553F86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  <w:r w:rsidRPr="005C355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t>INTERAKTIIVSE GRAAFIKA LOOMINE</w:t>
            </w:r>
          </w:p>
        </w:tc>
        <w:tc>
          <w:tcPr>
            <w:tcW w:w="2546" w:type="dxa"/>
          </w:tcPr>
          <w:p w14:paraId="2E566891" w14:textId="77777777" w:rsidR="00875F06" w:rsidRPr="006235C9" w:rsidRDefault="00875F06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  <w:r w:rsidRPr="006235C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t>valib ja loob lähteülesande</w:t>
            </w:r>
          </w:p>
          <w:p w14:paraId="43F65506" w14:textId="77777777" w:rsidR="00875F06" w:rsidRPr="006235C9" w:rsidRDefault="00875F06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  <w:r w:rsidRPr="006235C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t>alusel erinevaid interaktiivse</w:t>
            </w:r>
          </w:p>
          <w:p w14:paraId="5C28928E" w14:textId="77777777" w:rsidR="00875F06" w:rsidRPr="006235C9" w:rsidRDefault="00875F06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  <w:r w:rsidRPr="006235C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t>meedia rakenduse graafilisi</w:t>
            </w:r>
          </w:p>
          <w:p w14:paraId="1B8B4773" w14:textId="77777777" w:rsidR="00875F06" w:rsidRPr="006235C9" w:rsidRDefault="00875F06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  <w:r w:rsidRPr="006235C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t>elemente, arvestades</w:t>
            </w:r>
          </w:p>
          <w:p w14:paraId="4940D5E7" w14:textId="77777777" w:rsidR="00875F06" w:rsidRPr="006235C9" w:rsidRDefault="00875F06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  <w:r w:rsidRPr="006235C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t>kujunduskvaliteedi ja hea</w:t>
            </w:r>
          </w:p>
          <w:p w14:paraId="575AD190" w14:textId="77777777" w:rsidR="00875F06" w:rsidRPr="006235C9" w:rsidRDefault="00875F06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  <w:r w:rsidRPr="006235C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t>kasutajakogemuse</w:t>
            </w:r>
          </w:p>
          <w:p w14:paraId="52266890" w14:textId="77777777" w:rsidR="00875F06" w:rsidRPr="006235C9" w:rsidRDefault="00875F06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  <w:r w:rsidRPr="006235C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t>põhimõtete ning tehniliste ja</w:t>
            </w:r>
          </w:p>
          <w:p w14:paraId="268641B1" w14:textId="77777777" w:rsidR="00875F06" w:rsidRPr="006235C9" w:rsidRDefault="00875F06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  <w:r w:rsidRPr="006235C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t>autoriõiguse nõuetega,</w:t>
            </w:r>
          </w:p>
          <w:p w14:paraId="0792F3ED" w14:textId="77777777" w:rsidR="00875F06" w:rsidRPr="006235C9" w:rsidRDefault="00875F06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  <w:r w:rsidRPr="006235C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t>kasutab erialaspetsiifilisi</w:t>
            </w:r>
          </w:p>
          <w:p w14:paraId="2BA48FA9" w14:textId="77777777" w:rsidR="00875F06" w:rsidRPr="006235C9" w:rsidRDefault="00875F06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  <w:r w:rsidRPr="006235C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t>oskusi, tarkvara ja</w:t>
            </w:r>
          </w:p>
          <w:p w14:paraId="63280196" w14:textId="77777777" w:rsidR="00875F06" w:rsidRPr="006235C9" w:rsidRDefault="00875F06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  <w:r w:rsidRPr="006235C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t>tehnoloogiaid ning erialast</w:t>
            </w:r>
          </w:p>
          <w:p w14:paraId="10D1C45E" w14:textId="77777777" w:rsidR="00875F06" w:rsidRPr="006235C9" w:rsidRDefault="00875F06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  <w:r w:rsidRPr="006235C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t>sõnavara, ka võõrkeeles;</w:t>
            </w:r>
          </w:p>
          <w:p w14:paraId="5A66FAB3" w14:textId="77777777" w:rsidR="00875F06" w:rsidRPr="00C648C9" w:rsidRDefault="00875F06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</w:p>
        </w:tc>
        <w:tc>
          <w:tcPr>
            <w:tcW w:w="3870" w:type="dxa"/>
          </w:tcPr>
          <w:p w14:paraId="3BAC99D7" w14:textId="77777777" w:rsidR="00875F06" w:rsidRDefault="00875F06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  <w:p w14:paraId="6796ADC3" w14:textId="77777777" w:rsidR="00875F06" w:rsidRDefault="00875F06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  <w:p w14:paraId="1A94F7D2" w14:textId="77777777" w:rsidR="00875F06" w:rsidRDefault="00875F06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  <w:p w14:paraId="5FF3EEEE" w14:textId="77777777" w:rsidR="00875F06" w:rsidRDefault="00875F06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  <w:p w14:paraId="2C2210C8" w14:textId="77777777" w:rsidR="00875F06" w:rsidRDefault="00875F06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  <w:p w14:paraId="31EA86D9" w14:textId="77777777" w:rsidR="00875F06" w:rsidRDefault="00875F06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  <w:p w14:paraId="0D440389" w14:textId="77777777" w:rsidR="00875F06" w:rsidRDefault="00875F06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  <w:p w14:paraId="054843F0" w14:textId="77777777" w:rsidR="00875F06" w:rsidRDefault="00875F06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  <w:p w14:paraId="40630543" w14:textId="77777777" w:rsidR="00875F06" w:rsidRDefault="00875F06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  <w:p w14:paraId="31CDA239" w14:textId="77777777" w:rsidR="00875F06" w:rsidRDefault="00875F06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  <w:p w14:paraId="38D5381A" w14:textId="77777777" w:rsidR="00875F06" w:rsidRDefault="00875F06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  <w:p w14:paraId="66D61DA7" w14:textId="77777777" w:rsidR="00875F06" w:rsidRDefault="00875F06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  <w:p w14:paraId="3F3C7233" w14:textId="77777777" w:rsidR="00875F06" w:rsidRDefault="00875F06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  <w:p w14:paraId="0CF5E2E6" w14:textId="77777777" w:rsidR="00875F06" w:rsidRDefault="00875F06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  <w:p w14:paraId="500E5943" w14:textId="77777777" w:rsidR="00875F06" w:rsidRDefault="00875F06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  <w:p w14:paraId="518332A9" w14:textId="77777777" w:rsidR="00875F06" w:rsidRDefault="00875F06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  <w:p w14:paraId="313B56A3" w14:textId="77777777" w:rsidR="00875F06" w:rsidRDefault="00875F06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  <w:p w14:paraId="4C776B81" w14:textId="77777777" w:rsidR="00875F06" w:rsidRDefault="00875F06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  <w:p w14:paraId="1C6407DC" w14:textId="77777777" w:rsidR="00875F06" w:rsidRDefault="00875F06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  <w:tc>
          <w:tcPr>
            <w:tcW w:w="1802" w:type="dxa"/>
          </w:tcPr>
          <w:p w14:paraId="448E4E26" w14:textId="77777777" w:rsidR="00875F06" w:rsidRDefault="00875F06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  <w:tc>
          <w:tcPr>
            <w:tcW w:w="1703" w:type="dxa"/>
          </w:tcPr>
          <w:p w14:paraId="2258EFBB" w14:textId="77777777" w:rsidR="00875F06" w:rsidRDefault="00875F06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  <w:tc>
          <w:tcPr>
            <w:tcW w:w="1550" w:type="dxa"/>
          </w:tcPr>
          <w:p w14:paraId="52F35AE8" w14:textId="77777777" w:rsidR="00875F06" w:rsidRDefault="00875F06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</w:tr>
      <w:tr w:rsidR="00875F06" w14:paraId="0B3A854E" w14:textId="5C83AE41" w:rsidTr="00875F06">
        <w:tc>
          <w:tcPr>
            <w:tcW w:w="2384" w:type="dxa"/>
            <w:vMerge/>
          </w:tcPr>
          <w:p w14:paraId="7B054BDE" w14:textId="77777777" w:rsidR="00875F06" w:rsidRPr="00206FDA" w:rsidRDefault="00875F06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</w:p>
        </w:tc>
        <w:tc>
          <w:tcPr>
            <w:tcW w:w="2546" w:type="dxa"/>
          </w:tcPr>
          <w:p w14:paraId="153C71F2" w14:textId="77777777" w:rsidR="00875F06" w:rsidRPr="006235C9" w:rsidRDefault="00875F06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  <w:r w:rsidRPr="006235C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t>• planeerib lähteülesande</w:t>
            </w:r>
          </w:p>
          <w:p w14:paraId="4AEC12C7" w14:textId="77777777" w:rsidR="00875F06" w:rsidRPr="006235C9" w:rsidRDefault="00875F06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  <w:r w:rsidRPr="006235C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t>alusel tööprotsessi, kavandab</w:t>
            </w:r>
          </w:p>
          <w:p w14:paraId="5D99292B" w14:textId="77777777" w:rsidR="00875F06" w:rsidRPr="006235C9" w:rsidRDefault="00875F06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  <w:r w:rsidRPr="006235C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t>ja loob interaktiivse meedia</w:t>
            </w:r>
          </w:p>
          <w:p w14:paraId="57CD3E65" w14:textId="77777777" w:rsidR="00875F06" w:rsidRPr="006235C9" w:rsidRDefault="00875F06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  <w:r w:rsidRPr="006235C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t>rakenduse kujunduse osa</w:t>
            </w:r>
          </w:p>
          <w:p w14:paraId="77DF987B" w14:textId="77777777" w:rsidR="00875F06" w:rsidRPr="006235C9" w:rsidRDefault="00875F06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  <w:r w:rsidRPr="006235C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t>kasutades kujunduselemente,</w:t>
            </w:r>
          </w:p>
          <w:p w14:paraId="57E9A72F" w14:textId="77777777" w:rsidR="00875F06" w:rsidRPr="006235C9" w:rsidRDefault="00875F06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  <w:r w:rsidRPr="006235C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t>lähtudes hea</w:t>
            </w:r>
          </w:p>
          <w:p w14:paraId="39BFA3B2" w14:textId="77777777" w:rsidR="00875F06" w:rsidRPr="006235C9" w:rsidRDefault="00875F06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  <w:r w:rsidRPr="006235C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t>kasutajakogemuse ja</w:t>
            </w:r>
          </w:p>
          <w:p w14:paraId="07F7B38B" w14:textId="77777777" w:rsidR="00875F06" w:rsidRPr="006235C9" w:rsidRDefault="00875F06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  <w:r w:rsidRPr="006235C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t>kujunduskvaliteedi</w:t>
            </w:r>
          </w:p>
          <w:p w14:paraId="44AF80BC" w14:textId="77777777" w:rsidR="00875F06" w:rsidRPr="006235C9" w:rsidRDefault="00875F06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  <w:r w:rsidRPr="006235C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t>põhimõtetest ning tehnilistest</w:t>
            </w:r>
          </w:p>
          <w:p w14:paraId="1BEA90B4" w14:textId="77777777" w:rsidR="00875F06" w:rsidRPr="006235C9" w:rsidRDefault="00875F06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  <w:r w:rsidRPr="006235C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t>ja autoriõiguse nõuetest;</w:t>
            </w:r>
          </w:p>
        </w:tc>
        <w:tc>
          <w:tcPr>
            <w:tcW w:w="3870" w:type="dxa"/>
          </w:tcPr>
          <w:p w14:paraId="10BE0C28" w14:textId="77777777" w:rsidR="00875F06" w:rsidRDefault="00875F06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  <w:tc>
          <w:tcPr>
            <w:tcW w:w="1802" w:type="dxa"/>
          </w:tcPr>
          <w:p w14:paraId="65E507F0" w14:textId="77777777" w:rsidR="00875F06" w:rsidRDefault="00875F06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  <w:tc>
          <w:tcPr>
            <w:tcW w:w="1703" w:type="dxa"/>
          </w:tcPr>
          <w:p w14:paraId="1E6E5EE0" w14:textId="77777777" w:rsidR="00875F06" w:rsidRDefault="00875F06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  <w:tc>
          <w:tcPr>
            <w:tcW w:w="1550" w:type="dxa"/>
          </w:tcPr>
          <w:p w14:paraId="42C0DBC4" w14:textId="77777777" w:rsidR="00875F06" w:rsidRDefault="00875F06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</w:tr>
      <w:tr w:rsidR="00875F06" w14:paraId="4A09BC6A" w14:textId="35CF209A" w:rsidTr="00875F06">
        <w:tc>
          <w:tcPr>
            <w:tcW w:w="2384" w:type="dxa"/>
            <w:vMerge/>
          </w:tcPr>
          <w:p w14:paraId="5F18B137" w14:textId="77777777" w:rsidR="00875F06" w:rsidRPr="00206FDA" w:rsidRDefault="00875F06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</w:p>
        </w:tc>
        <w:tc>
          <w:tcPr>
            <w:tcW w:w="2546" w:type="dxa"/>
          </w:tcPr>
          <w:p w14:paraId="51536771" w14:textId="77777777" w:rsidR="00875F06" w:rsidRPr="006235C9" w:rsidRDefault="00875F06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  <w:r w:rsidRPr="006235C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t>• arendab kujunduslahenduse</w:t>
            </w:r>
          </w:p>
          <w:p w14:paraId="07B43970" w14:textId="77777777" w:rsidR="00875F06" w:rsidRPr="006235C9" w:rsidRDefault="00875F06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  <w:r w:rsidRPr="006235C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t>interaktiivseks rakenduseks,</w:t>
            </w:r>
          </w:p>
          <w:p w14:paraId="280C39EE" w14:textId="77777777" w:rsidR="00875F06" w:rsidRPr="006235C9" w:rsidRDefault="00875F06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  <w:r w:rsidRPr="006235C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t>kasutades kaasaegsetele</w:t>
            </w:r>
          </w:p>
          <w:p w14:paraId="78173ACC" w14:textId="77777777" w:rsidR="00875F06" w:rsidRPr="006235C9" w:rsidRDefault="00875F06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  <w:r w:rsidRPr="006235C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t>standarditele vastavaid</w:t>
            </w:r>
          </w:p>
          <w:p w14:paraId="2E378E0F" w14:textId="77777777" w:rsidR="00875F06" w:rsidRPr="006235C9" w:rsidRDefault="00875F06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  <w:r w:rsidRPr="006235C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t>markeerimis- ja</w:t>
            </w:r>
            <w: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t xml:space="preserve"> </w:t>
            </w:r>
            <w:r w:rsidRPr="006235C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t>programmeerimiskeeli,</w:t>
            </w:r>
          </w:p>
          <w:p w14:paraId="2451A94C" w14:textId="77777777" w:rsidR="00875F06" w:rsidRPr="006235C9" w:rsidRDefault="00875F06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  <w:r w:rsidRPr="006235C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t>erialaspetsiifilisi</w:t>
            </w:r>
          </w:p>
          <w:p w14:paraId="6BD885E6" w14:textId="77777777" w:rsidR="00875F06" w:rsidRPr="006235C9" w:rsidRDefault="00875F06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  <w:r w:rsidRPr="006235C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t>töövahendeid, tehnoloogiaid,</w:t>
            </w:r>
          </w:p>
          <w:p w14:paraId="6C95B8B8" w14:textId="77777777" w:rsidR="00875F06" w:rsidRPr="006235C9" w:rsidRDefault="00875F06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  <w:r w:rsidRPr="006235C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t>seadmeid ja tarkvara,</w:t>
            </w:r>
          </w:p>
          <w:p w14:paraId="46DC67E6" w14:textId="77777777" w:rsidR="00875F06" w:rsidRPr="006235C9" w:rsidRDefault="00875F06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  <w:r w:rsidRPr="006235C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t>kasutab erialast sõnavara ka</w:t>
            </w:r>
          </w:p>
          <w:p w14:paraId="108AC28B" w14:textId="77777777" w:rsidR="00875F06" w:rsidRPr="006235C9" w:rsidRDefault="00875F06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  <w:r w:rsidRPr="006235C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t>võõrkeeles;</w:t>
            </w:r>
          </w:p>
        </w:tc>
        <w:tc>
          <w:tcPr>
            <w:tcW w:w="3870" w:type="dxa"/>
          </w:tcPr>
          <w:p w14:paraId="3655F5C2" w14:textId="77777777" w:rsidR="00875F06" w:rsidRDefault="00875F06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  <w:tc>
          <w:tcPr>
            <w:tcW w:w="1802" w:type="dxa"/>
          </w:tcPr>
          <w:p w14:paraId="1AC1F436" w14:textId="77777777" w:rsidR="00875F06" w:rsidRDefault="00875F06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  <w:tc>
          <w:tcPr>
            <w:tcW w:w="1703" w:type="dxa"/>
          </w:tcPr>
          <w:p w14:paraId="1DC28234" w14:textId="77777777" w:rsidR="00875F06" w:rsidRDefault="00875F06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  <w:tc>
          <w:tcPr>
            <w:tcW w:w="1550" w:type="dxa"/>
          </w:tcPr>
          <w:p w14:paraId="66228CE2" w14:textId="77777777" w:rsidR="00875F06" w:rsidRDefault="00875F06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</w:tr>
      <w:tr w:rsidR="00875F06" w14:paraId="133B3657" w14:textId="74B64617" w:rsidTr="00875F06">
        <w:tc>
          <w:tcPr>
            <w:tcW w:w="2384" w:type="dxa"/>
            <w:vMerge/>
          </w:tcPr>
          <w:p w14:paraId="728DF8D5" w14:textId="77777777" w:rsidR="00875F06" w:rsidRPr="00206FDA" w:rsidRDefault="00875F06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</w:p>
        </w:tc>
        <w:tc>
          <w:tcPr>
            <w:tcW w:w="2546" w:type="dxa"/>
          </w:tcPr>
          <w:p w14:paraId="4B900AC6" w14:textId="77777777" w:rsidR="00875F06" w:rsidRPr="006235C9" w:rsidRDefault="00875F06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  <w:r w:rsidRPr="006235C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t>• edastab valmis töö</w:t>
            </w:r>
          </w:p>
          <w:p w14:paraId="6FFA3075" w14:textId="77777777" w:rsidR="00875F06" w:rsidRPr="006235C9" w:rsidRDefault="00875F06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  <w:r w:rsidRPr="006235C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lastRenderedPageBreak/>
              <w:t>koostööpartneritele,</w:t>
            </w:r>
          </w:p>
          <w:p w14:paraId="6C21F33C" w14:textId="77777777" w:rsidR="00875F06" w:rsidRPr="006235C9" w:rsidRDefault="00875F06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  <w:r w:rsidRPr="006235C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t>korrastab, transpordib ja</w:t>
            </w:r>
          </w:p>
          <w:p w14:paraId="6D7D3304" w14:textId="77777777" w:rsidR="00875F06" w:rsidRPr="006235C9" w:rsidRDefault="00875F06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  <w:r w:rsidRPr="006235C9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t>arhiveerib failid.</w:t>
            </w:r>
          </w:p>
        </w:tc>
        <w:tc>
          <w:tcPr>
            <w:tcW w:w="3870" w:type="dxa"/>
          </w:tcPr>
          <w:p w14:paraId="771B01C8" w14:textId="77777777" w:rsidR="00875F06" w:rsidRDefault="00875F06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  <w:p w14:paraId="6220540F" w14:textId="77777777" w:rsidR="00875F06" w:rsidRDefault="00875F06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  <w:p w14:paraId="0D45ADC7" w14:textId="77777777" w:rsidR="00875F06" w:rsidRDefault="00875F06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  <w:p w14:paraId="4528551A" w14:textId="77777777" w:rsidR="00875F06" w:rsidRDefault="00875F06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  <w:p w14:paraId="3755ADEC" w14:textId="77777777" w:rsidR="00875F06" w:rsidRDefault="00875F06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  <w:p w14:paraId="6CFE0AA7" w14:textId="77777777" w:rsidR="00875F06" w:rsidRDefault="00875F06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  <w:p w14:paraId="68EB934A" w14:textId="77777777" w:rsidR="00875F06" w:rsidRDefault="00875F06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  <w:p w14:paraId="307E6A01" w14:textId="77777777" w:rsidR="00875F06" w:rsidRDefault="00875F06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  <w:p w14:paraId="7CB58652" w14:textId="77777777" w:rsidR="00875F06" w:rsidRDefault="00875F06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  <w:p w14:paraId="5AEEEF73" w14:textId="77777777" w:rsidR="00875F06" w:rsidRDefault="00875F06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  <w:tc>
          <w:tcPr>
            <w:tcW w:w="1802" w:type="dxa"/>
          </w:tcPr>
          <w:p w14:paraId="1B64EBC4" w14:textId="77777777" w:rsidR="00875F06" w:rsidRDefault="00875F06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  <w:tc>
          <w:tcPr>
            <w:tcW w:w="1703" w:type="dxa"/>
          </w:tcPr>
          <w:p w14:paraId="09B581A4" w14:textId="77777777" w:rsidR="00875F06" w:rsidRDefault="00875F06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  <w:tc>
          <w:tcPr>
            <w:tcW w:w="1550" w:type="dxa"/>
          </w:tcPr>
          <w:p w14:paraId="0FABD65F" w14:textId="77777777" w:rsidR="00875F06" w:rsidRDefault="00875F06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</w:tr>
      <w:tr w:rsidR="00875F06" w14:paraId="2307D1E1" w14:textId="639124B5" w:rsidTr="00875F06">
        <w:tc>
          <w:tcPr>
            <w:tcW w:w="2384" w:type="dxa"/>
            <w:vMerge w:val="restart"/>
          </w:tcPr>
          <w:p w14:paraId="61A05F33" w14:textId="77777777" w:rsidR="00875F06" w:rsidRPr="00206FDA" w:rsidRDefault="00875F06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  <w:r w:rsidRPr="00206F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t xml:space="preserve"> </w:t>
            </w:r>
          </w:p>
          <w:p w14:paraId="60711F30" w14:textId="77777777" w:rsidR="00875F06" w:rsidRPr="00206FDA" w:rsidRDefault="00875F06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  <w:r w:rsidRPr="00206F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t xml:space="preserve"> </w:t>
            </w:r>
          </w:p>
          <w:p w14:paraId="6EC65159" w14:textId="77777777" w:rsidR="00875F06" w:rsidRDefault="00875F06" w:rsidP="00553F86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</w:p>
          <w:p w14:paraId="492BA62A" w14:textId="77777777" w:rsidR="00875F06" w:rsidRDefault="00875F06" w:rsidP="00553F86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</w:p>
          <w:p w14:paraId="2A926337" w14:textId="77777777" w:rsidR="00875F06" w:rsidRPr="00206FDA" w:rsidRDefault="00875F06" w:rsidP="00553F86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  <w:r w:rsidRPr="004E46B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t>ÕPITEE JA TÖÖ</w:t>
            </w:r>
            <w: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t xml:space="preserve"> </w:t>
            </w:r>
            <w:r w:rsidRPr="004E46B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t>MUUTUVAS KESKKONNAS</w:t>
            </w:r>
          </w:p>
        </w:tc>
        <w:tc>
          <w:tcPr>
            <w:tcW w:w="2546" w:type="dxa"/>
          </w:tcPr>
          <w:p w14:paraId="4CF4F32C" w14:textId="77777777" w:rsidR="00875F06" w:rsidRPr="00206FDA" w:rsidRDefault="00875F06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  <w:r w:rsidRPr="00206F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t xml:space="preserve">• kavandab oma õpitee </w:t>
            </w:r>
          </w:p>
          <w:p w14:paraId="6C21AFAE" w14:textId="77777777" w:rsidR="00875F06" w:rsidRPr="00206FDA" w:rsidRDefault="00875F06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  <w:r w:rsidRPr="00206F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t xml:space="preserve">arvestades isiklikke, </w:t>
            </w:r>
          </w:p>
          <w:p w14:paraId="635D981A" w14:textId="77777777" w:rsidR="00875F06" w:rsidRPr="00206FDA" w:rsidRDefault="00875F06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  <w:r w:rsidRPr="00206F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t xml:space="preserve">sotsiaalseid ja tööalaseid võimalusi </w:t>
            </w:r>
          </w:p>
          <w:p w14:paraId="18A0FAE2" w14:textId="77777777" w:rsidR="00875F06" w:rsidRDefault="00875F06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  <w:r w:rsidRPr="00206F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t>ning piiranguid</w:t>
            </w:r>
          </w:p>
        </w:tc>
        <w:tc>
          <w:tcPr>
            <w:tcW w:w="3870" w:type="dxa"/>
          </w:tcPr>
          <w:p w14:paraId="72C576FB" w14:textId="77777777" w:rsidR="00875F06" w:rsidRDefault="00875F06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  <w:tc>
          <w:tcPr>
            <w:tcW w:w="1802" w:type="dxa"/>
          </w:tcPr>
          <w:p w14:paraId="1C7274F2" w14:textId="77777777" w:rsidR="00875F06" w:rsidRDefault="00875F06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  <w:tc>
          <w:tcPr>
            <w:tcW w:w="1703" w:type="dxa"/>
          </w:tcPr>
          <w:p w14:paraId="6DFD21D5" w14:textId="77777777" w:rsidR="00875F06" w:rsidRDefault="00875F06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  <w:tc>
          <w:tcPr>
            <w:tcW w:w="1550" w:type="dxa"/>
          </w:tcPr>
          <w:p w14:paraId="523A1276" w14:textId="77777777" w:rsidR="00875F06" w:rsidRDefault="00875F06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</w:tr>
      <w:tr w:rsidR="00875F06" w14:paraId="078B0FA4" w14:textId="76969CBF" w:rsidTr="00875F06">
        <w:tc>
          <w:tcPr>
            <w:tcW w:w="2384" w:type="dxa"/>
            <w:vMerge/>
          </w:tcPr>
          <w:p w14:paraId="7E0B74FC" w14:textId="77777777" w:rsidR="00875F06" w:rsidRPr="00206FDA" w:rsidRDefault="00875F06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</w:p>
        </w:tc>
        <w:tc>
          <w:tcPr>
            <w:tcW w:w="2546" w:type="dxa"/>
          </w:tcPr>
          <w:p w14:paraId="1893D5FE" w14:textId="77777777" w:rsidR="00875F06" w:rsidRPr="00206FDA" w:rsidRDefault="00875F06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  <w:r w:rsidRPr="00206F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t xml:space="preserve">• kavandab omapoolse </w:t>
            </w:r>
          </w:p>
          <w:p w14:paraId="7A854138" w14:textId="77777777" w:rsidR="00875F06" w:rsidRPr="00206FDA" w:rsidRDefault="00875F06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  <w:r w:rsidRPr="00206F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t xml:space="preserve">panuse enda ja teiste </w:t>
            </w:r>
          </w:p>
          <w:p w14:paraId="6523FA47" w14:textId="77777777" w:rsidR="00875F06" w:rsidRPr="00206FDA" w:rsidRDefault="00875F06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  <w:r w:rsidRPr="00206F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t xml:space="preserve">jaoks väärtuste loomisel kultuurilises, </w:t>
            </w:r>
          </w:p>
          <w:p w14:paraId="3045563A" w14:textId="77777777" w:rsidR="00875F06" w:rsidRPr="00206FDA" w:rsidRDefault="00875F06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  <w:r w:rsidRPr="00206F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t xml:space="preserve">sotsiaalses ja/või </w:t>
            </w:r>
          </w:p>
          <w:p w14:paraId="6F09C024" w14:textId="77777777" w:rsidR="00875F06" w:rsidRPr="00206FDA" w:rsidRDefault="00875F06" w:rsidP="00553F86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</w:pPr>
            <w:r w:rsidRPr="00206FD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t-EE"/>
              </w:rPr>
              <w:t>rahalises tähenduses</w:t>
            </w:r>
          </w:p>
        </w:tc>
        <w:tc>
          <w:tcPr>
            <w:tcW w:w="3870" w:type="dxa"/>
          </w:tcPr>
          <w:p w14:paraId="641D1372" w14:textId="77777777" w:rsidR="00875F06" w:rsidRDefault="00875F06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  <w:tc>
          <w:tcPr>
            <w:tcW w:w="1802" w:type="dxa"/>
          </w:tcPr>
          <w:p w14:paraId="4A7FEBAF" w14:textId="77777777" w:rsidR="00875F06" w:rsidRDefault="00875F06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  <w:tc>
          <w:tcPr>
            <w:tcW w:w="1703" w:type="dxa"/>
          </w:tcPr>
          <w:p w14:paraId="2881684D" w14:textId="77777777" w:rsidR="00875F06" w:rsidRDefault="00875F06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  <w:tc>
          <w:tcPr>
            <w:tcW w:w="1550" w:type="dxa"/>
          </w:tcPr>
          <w:p w14:paraId="0B083EC8" w14:textId="77777777" w:rsidR="00875F06" w:rsidRDefault="00875F06" w:rsidP="00553F86">
            <w:pPr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et-EE"/>
              </w:rPr>
            </w:pPr>
          </w:p>
        </w:tc>
      </w:tr>
    </w:tbl>
    <w:p w14:paraId="7CE3CCDC" w14:textId="77777777" w:rsidR="00816BD9" w:rsidRDefault="00816BD9" w:rsidP="00816BD9">
      <w:pPr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</w:r>
    </w:p>
    <w:p w14:paraId="4A36FC4C" w14:textId="77777777" w:rsidR="00816BD9" w:rsidRDefault="00816BD9" w:rsidP="00816BD9">
      <w:pPr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14:paraId="2CBEA4A3" w14:textId="73E905D5" w:rsidR="00816BD9" w:rsidRPr="00695620" w:rsidRDefault="00816BD9" w:rsidP="00816BD9">
      <w:pPr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br w:type="page"/>
      </w:r>
    </w:p>
    <w:p w14:paraId="47DADC44" w14:textId="77777777" w:rsidR="006B0734" w:rsidRDefault="006B0734"/>
    <w:sectPr w:rsidR="006B0734" w:rsidSect="0029704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DC480" w14:textId="77777777" w:rsidR="003B61DD" w:rsidRDefault="003B61DD" w:rsidP="002C0E26">
      <w:pPr>
        <w:spacing w:after="0" w:line="240" w:lineRule="auto"/>
      </w:pPr>
      <w:r>
        <w:separator/>
      </w:r>
    </w:p>
  </w:endnote>
  <w:endnote w:type="continuationSeparator" w:id="0">
    <w:p w14:paraId="169B8C70" w14:textId="77777777" w:rsidR="003B61DD" w:rsidRDefault="003B61DD" w:rsidP="002C0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AC43F" w14:textId="77777777" w:rsidR="002C0E26" w:rsidRDefault="002C0E26">
    <w:pPr>
      <w:pStyle w:val="Jalus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BC3EB" w14:textId="77777777" w:rsidR="002C0E26" w:rsidRDefault="002C0E26">
    <w:pPr>
      <w:pStyle w:val="Jalus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34272" w14:textId="77777777" w:rsidR="002C0E26" w:rsidRDefault="002C0E26">
    <w:pPr>
      <w:pStyle w:val="Jal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244CF6" w14:textId="77777777" w:rsidR="003B61DD" w:rsidRDefault="003B61DD" w:rsidP="002C0E26">
      <w:pPr>
        <w:spacing w:after="0" w:line="240" w:lineRule="auto"/>
      </w:pPr>
      <w:r>
        <w:separator/>
      </w:r>
    </w:p>
  </w:footnote>
  <w:footnote w:type="continuationSeparator" w:id="0">
    <w:p w14:paraId="6E85FC7D" w14:textId="77777777" w:rsidR="003B61DD" w:rsidRDefault="003B61DD" w:rsidP="002C0E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DDC18" w14:textId="77777777" w:rsidR="002C0E26" w:rsidRDefault="002C0E26">
    <w:pPr>
      <w:pStyle w:val="Pi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C3F3B" w14:textId="77777777" w:rsidR="002C0E26" w:rsidRDefault="002C0E26">
    <w:pPr>
      <w:pStyle w:val="Pi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B294F" w14:textId="77777777" w:rsidR="002C0E26" w:rsidRDefault="002C0E26" w:rsidP="002C0E26">
    <w:pPr>
      <w:pStyle w:val="Pis"/>
      <w:jc w:val="right"/>
    </w:pPr>
    <w:r>
      <w:t>Pärnu Saksa Tehnoloogiakool KINNITATUD 22.02.2023 KK 24-L Lisa</w:t>
    </w:r>
  </w:p>
  <w:p w14:paraId="727B515C" w14:textId="77777777" w:rsidR="002C0E26" w:rsidRDefault="002C0E26">
    <w:pPr>
      <w:pStyle w:val="Pi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BD9"/>
    <w:rsid w:val="001A3090"/>
    <w:rsid w:val="002C0E26"/>
    <w:rsid w:val="003B61DD"/>
    <w:rsid w:val="00682111"/>
    <w:rsid w:val="006B0734"/>
    <w:rsid w:val="00816BD9"/>
    <w:rsid w:val="00875F06"/>
    <w:rsid w:val="00DD0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689EB"/>
  <w15:chartTrackingRefBased/>
  <w15:docId w15:val="{4F6AE274-BE2E-4807-BB52-4D89B19FC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816BD9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39"/>
    <w:rsid w:val="00816B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s">
    <w:name w:val="header"/>
    <w:basedOn w:val="Normaallaad"/>
    <w:link w:val="PisMrk"/>
    <w:uiPriority w:val="99"/>
    <w:unhideWhenUsed/>
    <w:rsid w:val="002C0E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2C0E26"/>
  </w:style>
  <w:style w:type="paragraph" w:styleId="Jalus">
    <w:name w:val="footer"/>
    <w:basedOn w:val="Normaallaad"/>
    <w:link w:val="JalusMrk"/>
    <w:uiPriority w:val="99"/>
    <w:unhideWhenUsed/>
    <w:rsid w:val="002C0E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2C0E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521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Saksa TK</dc:creator>
  <cp:keywords/>
  <dc:description/>
  <cp:lastModifiedBy>Saksa TK</cp:lastModifiedBy>
  <cp:revision>4</cp:revision>
  <dcterms:created xsi:type="dcterms:W3CDTF">2023-02-20T07:45:00Z</dcterms:created>
  <dcterms:modified xsi:type="dcterms:W3CDTF">2023-12-18T10:36:00Z</dcterms:modified>
</cp:coreProperties>
</file>